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C287" w14:textId="43CF9FF7" w:rsidR="007B2270" w:rsidRDefault="000E31F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SPRING 20</w:t>
      </w:r>
      <w:r w:rsidR="00EE08C5">
        <w:rPr>
          <w:rFonts w:ascii="Times New Roman" w:hAnsi="Times New Roman"/>
          <w:b/>
          <w:bCs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SCHEDULE</w:t>
      </w:r>
    </w:p>
    <w:p w14:paraId="268E74E2" w14:textId="7B14C508" w:rsidR="007B2270" w:rsidRDefault="000E31F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SATURDAYS </w:t>
      </w:r>
      <w:r w:rsidR="00EE08C5">
        <w:rPr>
          <w:rFonts w:ascii="Times New Roman" w:hAnsi="Times New Roman"/>
          <w:b/>
          <w:bCs/>
          <w:sz w:val="28"/>
          <w:szCs w:val="28"/>
        </w:rPr>
        <w:t>9:30am to 10:30am</w:t>
      </w:r>
    </w:p>
    <w:p w14:paraId="4226D2A6" w14:textId="77777777" w:rsidR="007B2270" w:rsidRDefault="007B227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1D4383B3" w14:textId="77777777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0E42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DFA7" w14:textId="2A49B8B0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MAY </w:t>
            </w:r>
            <w:r w:rsidR="00EE08C5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th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F629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46F39DC5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26CB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1F7F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3E9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Earthquakes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704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06135FB2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69D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CCF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Red Bulls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2A73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797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6B957F65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D46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673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Rapids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FBA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135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464093E0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30C3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986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Whitecaps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B96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91C8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B2270" w14:paraId="1F4D2F81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D9B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CCB8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Rhinos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922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Mutiny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A2F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6F241890" w14:textId="77777777" w:rsidR="007B2270" w:rsidRDefault="007B2270">
      <w:pPr>
        <w:pStyle w:val="Body"/>
      </w:pPr>
    </w:p>
    <w:p w14:paraId="56CF4F10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7E83CD35" w14:textId="77777777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F14D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04AB" w14:textId="6B8A49FA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SATURDAY MAY 1</w:t>
            </w:r>
            <w:r w:rsidR="00EE08C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th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EAF7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164B6F4C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756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895F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Mutiny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C7A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DF6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2C1BF9C1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6F2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16E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Red Bulls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36B7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CBD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18B881C0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190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4EE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Earthquakes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99FB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168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146F0A54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544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041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Rapids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514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Whitecaps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158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B2270" w14:paraId="54AB5316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FF07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601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6D8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Rhinos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F21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4B9F55D2" w14:textId="77777777" w:rsidR="007B2270" w:rsidRDefault="007B2270">
      <w:pPr>
        <w:pStyle w:val="Body"/>
      </w:pPr>
    </w:p>
    <w:p w14:paraId="3AAC4988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19F7DEF9" w14:textId="77777777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C3FD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BC18" w14:textId="5DD4DA35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SATURDAY MAY 2</w:t>
            </w:r>
            <w:r w:rsidR="00EE08C5">
              <w:rPr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AFE0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587495CE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AB9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44A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861F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29C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4BC188FD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F51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A43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Mutiny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92B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Whitecaps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4E3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0BCBAC27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2DE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92A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Rapids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A57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2C3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29C0DB37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0A0B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127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9AE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Earthquakes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505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B2270" w14:paraId="28349788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91C3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DC4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Red Bulls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567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Rhinos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84B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04A60C95" w14:textId="77777777" w:rsidR="007B2270" w:rsidRDefault="007B2270">
      <w:pPr>
        <w:pStyle w:val="Body"/>
      </w:pPr>
    </w:p>
    <w:p w14:paraId="713D713D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45BF1A66" w14:textId="77777777" w:rsidTr="005A4515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2B71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78AC" w14:textId="1E4328C8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EE08C5">
              <w:rPr>
                <w:b/>
                <w:bCs/>
                <w:sz w:val="22"/>
                <w:szCs w:val="22"/>
              </w:rPr>
              <w:t>MAY 28TH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4A88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69685DE2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907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4E7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1E2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Rapids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901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7591E071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8D87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598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Rhinos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34BB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Whitecaps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AA6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37729C85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386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89E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5B1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Mutiny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B5A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0E8075FA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642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3FC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88B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A82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B2270" w14:paraId="5AF8DCD4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A5E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5D97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Earthquakes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5F9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Red Bulls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254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B2270" w14:paraId="0A1FB08F" w14:textId="77777777" w:rsidTr="005A4515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767C" w14:textId="44C18125" w:rsidR="007B2270" w:rsidRDefault="000E31F9">
            <w:pPr>
              <w:pStyle w:val="FreeForm"/>
              <w:keepNext/>
              <w:jc w:val="center"/>
            </w:pPr>
            <w:r>
              <w:rPr>
                <w:rFonts w:ascii="Arial Unicode MS" w:eastAsia="Arial Unicode MS" w:hAnsi="Arial Unicode MS" w:cs="Arial Unicode MS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695D" w14:textId="7ED2A8B8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JUNE </w:t>
            </w:r>
            <w:r w:rsidR="00EE08C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th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C0FE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3AF0A1D9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211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193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27A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14F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556DB0FF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D24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D75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Whitecaps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4E97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Red Bulls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BC9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6D14C01A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7E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68B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D72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D6F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3E62B125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9CA8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B293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Mutiny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673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Rapids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F96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B2270" w14:paraId="13FFA743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B247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45D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Rhinos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AF8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Earthquakes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B6BF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51C08211" w14:textId="77777777" w:rsidR="007B2270" w:rsidRDefault="007B2270">
      <w:pPr>
        <w:pStyle w:val="Body"/>
      </w:pPr>
    </w:p>
    <w:p w14:paraId="614AA003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77228DF6" w14:textId="77777777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8B21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2404" w14:textId="0B77E99D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SATURDAY J</w:t>
            </w:r>
            <w:r w:rsidR="00EE08C5">
              <w:rPr>
                <w:b/>
                <w:bCs/>
                <w:sz w:val="22"/>
                <w:szCs w:val="22"/>
              </w:rPr>
              <w:t>UNE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="00EE08C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th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7BAE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4C557709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08B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E8C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497B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Rhinos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9AB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609457E4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7E3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FE0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Red Bulls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9B5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Rapids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9DB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4A357290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A5D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EA3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142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A29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3BE729AD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C8B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FC7B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Whitecaps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D90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6298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B2270" w14:paraId="785211F9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9E2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080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Mutiny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6BDB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Earthquakes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615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7F886408" w14:textId="77777777" w:rsidR="007B2270" w:rsidRDefault="007B2270">
      <w:pPr>
        <w:pStyle w:val="Body"/>
      </w:pPr>
    </w:p>
    <w:p w14:paraId="2E727A5F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4E2E2C1B" w14:textId="77777777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64E7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DC50" w14:textId="2BC88123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EE08C5">
              <w:rPr>
                <w:b/>
                <w:bCs/>
                <w:sz w:val="22"/>
                <w:szCs w:val="22"/>
              </w:rPr>
              <w:t>JUNE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E08C5">
              <w:rPr>
                <w:b/>
                <w:bCs/>
                <w:sz w:val="22"/>
                <w:szCs w:val="22"/>
              </w:rPr>
              <w:t>18TH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E692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4C444D3B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31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0C8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222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47B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2C621FA3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BAE7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346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Rhinos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BF9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CC0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6785C949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6F1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3B5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Whitecaps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5F3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Earthquakes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14E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5A30825D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F5A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AC03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A63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Rapids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4003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B2270" w14:paraId="5B3E5B88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0A5F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972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Red Bulls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BFA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Mutiny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7FF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024A55B7" w14:textId="77777777" w:rsidR="007B2270" w:rsidRDefault="007B2270">
      <w:pPr>
        <w:pStyle w:val="Body"/>
      </w:pPr>
    </w:p>
    <w:p w14:paraId="78C6F0C5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72506F54" w14:textId="77777777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A49E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field #</w:t>
            </w:r>
          </w:p>
        </w:tc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ECEF" w14:textId="62354875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SAT</w:t>
            </w:r>
            <w:r w:rsidR="00EE08C5">
              <w:rPr>
                <w:b/>
                <w:bCs/>
                <w:sz w:val="22"/>
                <w:szCs w:val="22"/>
              </w:rPr>
              <w:t>URDAY JUNE 25TH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54C2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789980DE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EACF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B7A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55B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4C1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12CA8B85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AA2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5EFB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Earthquakes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ACD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Rapids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459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522C4374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177F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6D7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E0F8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Whitecaps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5E2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02C32EB2" w14:textId="77777777">
        <w:tblPrEx>
          <w:shd w:val="clear" w:color="auto" w:fill="auto"/>
        </w:tblPrEx>
        <w:trPr>
          <w:trHeight w:val="30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9CF3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C7A8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4668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Red Bulls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DD7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B2270" w14:paraId="31EA58E6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1DEF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274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Rhinos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9EC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Mutiny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D7AF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06614101" w14:textId="77777777" w:rsidR="007B2270" w:rsidRDefault="007B2270">
      <w:pPr>
        <w:pStyle w:val="Body"/>
      </w:pPr>
    </w:p>
    <w:sectPr w:rsidR="007B2270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3586" w14:textId="77777777" w:rsidR="00A12605" w:rsidRDefault="00A12605">
      <w:r>
        <w:separator/>
      </w:r>
    </w:p>
  </w:endnote>
  <w:endnote w:type="continuationSeparator" w:id="0">
    <w:p w14:paraId="0DF77BEA" w14:textId="77777777" w:rsidR="00A12605" w:rsidRDefault="00A1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D9FD" w14:textId="77777777" w:rsidR="007B2270" w:rsidRDefault="007B22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B1C8" w14:textId="77777777" w:rsidR="00A12605" w:rsidRDefault="00A12605">
      <w:r>
        <w:separator/>
      </w:r>
    </w:p>
  </w:footnote>
  <w:footnote w:type="continuationSeparator" w:id="0">
    <w:p w14:paraId="26F1442F" w14:textId="77777777" w:rsidR="00A12605" w:rsidRDefault="00A1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4E3B" w14:textId="77777777" w:rsidR="007B2270" w:rsidRDefault="007B227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70"/>
    <w:rsid w:val="000E31F9"/>
    <w:rsid w:val="005A4515"/>
    <w:rsid w:val="007B2270"/>
    <w:rsid w:val="00A12605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EB2E"/>
  <w15:docId w15:val="{2120B5F0-FE08-4E3C-ACB8-DA765F7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Kreger</cp:lastModifiedBy>
  <cp:revision>2</cp:revision>
  <cp:lastPrinted>2019-05-04T01:46:00Z</cp:lastPrinted>
  <dcterms:created xsi:type="dcterms:W3CDTF">2022-04-10T15:37:00Z</dcterms:created>
  <dcterms:modified xsi:type="dcterms:W3CDTF">2022-04-10T15:37:00Z</dcterms:modified>
</cp:coreProperties>
</file>