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60D" w14:textId="77777777" w:rsidR="00512737" w:rsidRPr="00197C06" w:rsidRDefault="00512737" w:rsidP="00512737">
      <w:pPr>
        <w:spacing w:after="0"/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OPSC House League Roster</w:t>
      </w:r>
    </w:p>
    <w:p w14:paraId="747A3858" w14:textId="072B31F0" w:rsidR="00512737" w:rsidRPr="00197C06" w:rsidRDefault="005F310F" w:rsidP="0051273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2022</w:t>
      </w:r>
    </w:p>
    <w:p w14:paraId="0FD09031" w14:textId="4B80B51A" w:rsidR="00512737" w:rsidRPr="00197C06" w:rsidRDefault="00512737" w:rsidP="00512737">
      <w:pPr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 xml:space="preserve">Under </w:t>
      </w:r>
      <w:r w:rsidR="0088656A">
        <w:rPr>
          <w:b/>
          <w:bCs/>
          <w:sz w:val="36"/>
          <w:szCs w:val="36"/>
        </w:rPr>
        <w:t>10</w:t>
      </w:r>
    </w:p>
    <w:p w14:paraId="7DE81234" w14:textId="77777777" w:rsidR="0076168B" w:rsidRDefault="0076168B" w:rsidP="0076168B">
      <w:pPr>
        <w:sectPr w:rsidR="0076168B" w:rsidSect="0076168B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27159341" w14:textId="77777777" w:rsidR="00BD08E7" w:rsidRPr="00B004BC" w:rsidRDefault="00BD08E7" w:rsidP="00BD08E7">
      <w:pPr>
        <w:rPr>
          <w:rFonts w:cstheme="minorHAnsi"/>
          <w:b/>
          <w:bCs/>
        </w:rPr>
      </w:pPr>
      <w:r w:rsidRPr="00B004BC">
        <w:rPr>
          <w:rFonts w:cstheme="minorHAnsi"/>
          <w:b/>
          <w:bCs/>
        </w:rPr>
        <w:t xml:space="preserve">Crew </w:t>
      </w:r>
    </w:p>
    <w:p w14:paraId="01BEF876" w14:textId="77777777" w:rsidR="00BD08E7" w:rsidRPr="00B004BC" w:rsidRDefault="00BD08E7" w:rsidP="00BD08E7">
      <w:pPr>
        <w:rPr>
          <w:rFonts w:cstheme="minorHAnsi"/>
          <w:b/>
          <w:bCs/>
        </w:rPr>
      </w:pPr>
      <w:r w:rsidRPr="00B004BC">
        <w:rPr>
          <w:rFonts w:cstheme="minorHAnsi"/>
          <w:b/>
          <w:bCs/>
        </w:rPr>
        <w:t>Coach Carlos Valadez</w:t>
      </w:r>
    </w:p>
    <w:p w14:paraId="164E8429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Bruzgul, George</w:t>
      </w:r>
    </w:p>
    <w:p w14:paraId="3775DAA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Nowak, Paxton</w:t>
      </w:r>
    </w:p>
    <w:p w14:paraId="3F51E22E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Foote, Clayton</w:t>
      </w:r>
    </w:p>
    <w:p w14:paraId="435ECA50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Braun, Avery</w:t>
      </w:r>
    </w:p>
    <w:p w14:paraId="2684437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Neumeister, Hudson</w:t>
      </w:r>
    </w:p>
    <w:p w14:paraId="3B1D155B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Valadez , Carlos</w:t>
      </w:r>
    </w:p>
    <w:p w14:paraId="65C917D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Quinn, Connor</w:t>
      </w:r>
    </w:p>
    <w:p w14:paraId="6EA3FCB3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Bonczar, Hayden</w:t>
      </w:r>
    </w:p>
    <w:p w14:paraId="24225351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Hagen, Matthew</w:t>
      </w:r>
    </w:p>
    <w:p w14:paraId="53E320AB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Weinstein , Connor</w:t>
      </w:r>
    </w:p>
    <w:p w14:paraId="4B691C95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Bruzgul, Reagan</w:t>
      </w:r>
    </w:p>
    <w:p w14:paraId="5E224C6D" w14:textId="77777777" w:rsidR="005F0D86" w:rsidRPr="00B004BC" w:rsidRDefault="005F0D86" w:rsidP="005F0D86">
      <w:pPr>
        <w:rPr>
          <w:rFonts w:cstheme="minorHAnsi"/>
        </w:rPr>
      </w:pPr>
      <w:r w:rsidRPr="00B004BC">
        <w:rPr>
          <w:rFonts w:cstheme="minorHAnsi"/>
        </w:rPr>
        <w:t>Callen, Grace</w:t>
      </w:r>
    </w:p>
    <w:p w14:paraId="63AF0732" w14:textId="77777777" w:rsidR="00BD08E7" w:rsidRPr="00B004BC" w:rsidRDefault="00BD08E7" w:rsidP="00BD08E7">
      <w:pPr>
        <w:rPr>
          <w:rFonts w:cstheme="minorHAnsi"/>
          <w:b/>
          <w:bCs/>
        </w:rPr>
      </w:pPr>
      <w:r w:rsidRPr="00B004BC">
        <w:rPr>
          <w:rFonts w:cstheme="minorHAnsi"/>
          <w:b/>
          <w:bCs/>
        </w:rPr>
        <w:t>Galaxy</w:t>
      </w:r>
    </w:p>
    <w:p w14:paraId="4CB3E480" w14:textId="77777777" w:rsidR="00BD08E7" w:rsidRPr="00B004BC" w:rsidRDefault="00BD08E7" w:rsidP="00BD08E7">
      <w:pPr>
        <w:rPr>
          <w:rFonts w:cstheme="minorHAnsi"/>
          <w:b/>
          <w:bCs/>
        </w:rPr>
      </w:pPr>
      <w:r w:rsidRPr="00B004BC">
        <w:rPr>
          <w:rFonts w:cstheme="minorHAnsi"/>
          <w:b/>
          <w:bCs/>
        </w:rPr>
        <w:t>Coach Charles Porter</w:t>
      </w:r>
    </w:p>
    <w:p w14:paraId="2C51EC73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Crowley, Chloe</w:t>
      </w:r>
    </w:p>
    <w:p w14:paraId="5DE8CB79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Bachowski, Sophia</w:t>
      </w:r>
    </w:p>
    <w:p w14:paraId="46D2B6AD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mingarelli, ava</w:t>
      </w:r>
    </w:p>
    <w:p w14:paraId="1CB6DCE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Astrachan , Grayson</w:t>
      </w:r>
    </w:p>
    <w:p w14:paraId="2AF9066F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Martin, Ryan</w:t>
      </w:r>
    </w:p>
    <w:p w14:paraId="64505402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Stewart, Declan</w:t>
      </w:r>
    </w:p>
    <w:p w14:paraId="78B3BDAB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Porter, Felix</w:t>
      </w:r>
    </w:p>
    <w:p w14:paraId="22804D5F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Lorigo, Charlie</w:t>
      </w:r>
    </w:p>
    <w:p w14:paraId="2F24FFEB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Brackenridge, Cory</w:t>
      </w:r>
    </w:p>
    <w:p w14:paraId="397A9C02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Miller, Lucas</w:t>
      </w:r>
    </w:p>
    <w:p w14:paraId="2FBFD710" w14:textId="133F408E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 xml:space="preserve">mingarelli, </w:t>
      </w:r>
      <w:r w:rsidR="008133B8">
        <w:rPr>
          <w:rFonts w:cstheme="minorHAnsi"/>
        </w:rPr>
        <w:t>Anthony</w:t>
      </w:r>
    </w:p>
    <w:p w14:paraId="745C7F3B" w14:textId="0B9594C2" w:rsidR="008133B8" w:rsidRDefault="008133B8" w:rsidP="00BD08E7">
      <w:pPr>
        <w:rPr>
          <w:rFonts w:cstheme="minorHAnsi"/>
        </w:rPr>
      </w:pPr>
      <w:r>
        <w:rPr>
          <w:rFonts w:cstheme="minorHAnsi"/>
        </w:rPr>
        <w:t>Hallanjaku, Jackson</w:t>
      </w:r>
    </w:p>
    <w:p w14:paraId="14639545" w14:textId="77777777" w:rsidR="005F0D86" w:rsidRPr="00B004BC" w:rsidRDefault="005F0D86" w:rsidP="005F0D86">
      <w:pPr>
        <w:rPr>
          <w:rFonts w:cstheme="minorHAnsi"/>
        </w:rPr>
      </w:pPr>
      <w:r w:rsidRPr="00B004BC">
        <w:rPr>
          <w:rFonts w:cstheme="minorHAnsi"/>
        </w:rPr>
        <w:t>Cumpston, Milo Marcus</w:t>
      </w:r>
    </w:p>
    <w:p w14:paraId="40D36CAC" w14:textId="7B8A13D0" w:rsidR="00BD08E7" w:rsidRPr="00B004BC" w:rsidRDefault="00B004BC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C</w:t>
      </w:r>
      <w:r w:rsidR="00BD08E7" w:rsidRPr="00B004BC">
        <w:rPr>
          <w:rFonts w:cstheme="minorHAnsi"/>
          <w:b/>
          <w:bCs/>
          <w:u w:val="single"/>
        </w:rPr>
        <w:t>ity</w:t>
      </w:r>
    </w:p>
    <w:p w14:paraId="09FCE817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Coach John Pleban</w:t>
      </w:r>
    </w:p>
    <w:p w14:paraId="46607985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Maw, Isabella</w:t>
      </w:r>
    </w:p>
    <w:p w14:paraId="7E22C1DF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Kania, Kaleigh</w:t>
      </w:r>
    </w:p>
    <w:p w14:paraId="1674910F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Khanna, Pehr</w:t>
      </w:r>
    </w:p>
    <w:p w14:paraId="10EDA87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Pleban, Elizabeth</w:t>
      </w:r>
    </w:p>
    <w:p w14:paraId="0864CA0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Rider, Brayden</w:t>
      </w:r>
    </w:p>
    <w:p w14:paraId="1DA73E7E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Spaschak , Jonah</w:t>
      </w:r>
    </w:p>
    <w:p w14:paraId="34153A5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Girolamo, Thomas</w:t>
      </w:r>
    </w:p>
    <w:p w14:paraId="2656C800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Price, Dylan</w:t>
      </w:r>
    </w:p>
    <w:p w14:paraId="6A43701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Wilkinson, Calum</w:t>
      </w:r>
    </w:p>
    <w:p w14:paraId="382FA56E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Zgaljardic, Ryan</w:t>
      </w:r>
    </w:p>
    <w:p w14:paraId="317D7CBF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Kuska, Jack</w:t>
      </w:r>
    </w:p>
    <w:p w14:paraId="36276DC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Dovi, Ryan</w:t>
      </w:r>
    </w:p>
    <w:p w14:paraId="21AB1C39" w14:textId="522D0C3A" w:rsidR="00BD08E7" w:rsidRPr="00B004BC" w:rsidRDefault="00BD08E7" w:rsidP="00BD08E7">
      <w:pPr>
        <w:rPr>
          <w:rFonts w:cstheme="minorHAnsi"/>
        </w:rPr>
      </w:pPr>
    </w:p>
    <w:p w14:paraId="3C6681A3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United</w:t>
      </w:r>
    </w:p>
    <w:p w14:paraId="43881644" w14:textId="5700CCA5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Coach   Erin Alonzo</w:t>
      </w:r>
    </w:p>
    <w:p w14:paraId="1E20943C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Saffrin, Fiona</w:t>
      </w:r>
    </w:p>
    <w:p w14:paraId="62E3872E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Becker, Rece</w:t>
      </w:r>
    </w:p>
    <w:p w14:paraId="4DC5D131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Webster, Everett</w:t>
      </w:r>
    </w:p>
    <w:p w14:paraId="38F72AB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Haslinger, William</w:t>
      </w:r>
    </w:p>
    <w:p w14:paraId="7D2E166D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Bartolotta, Jackson</w:t>
      </w:r>
    </w:p>
    <w:p w14:paraId="6C1F4809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Hogan, Quinn</w:t>
      </w:r>
    </w:p>
    <w:p w14:paraId="071B659A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Pirillo, Caleb</w:t>
      </w:r>
    </w:p>
    <w:p w14:paraId="411580D0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Pirillo, Luca</w:t>
      </w:r>
    </w:p>
    <w:p w14:paraId="70FB8A6B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Alonzo , Jonathan</w:t>
      </w:r>
    </w:p>
    <w:p w14:paraId="7CFA296C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Cannon, Mary Rose</w:t>
      </w:r>
    </w:p>
    <w:p w14:paraId="24140C7F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Holme, Leo</w:t>
      </w:r>
    </w:p>
    <w:p w14:paraId="1CC33B19" w14:textId="77777777" w:rsidR="005F0D86" w:rsidRPr="00B004BC" w:rsidRDefault="005F0D86" w:rsidP="005F0D86">
      <w:pPr>
        <w:rPr>
          <w:rFonts w:cstheme="minorHAnsi"/>
        </w:rPr>
      </w:pPr>
      <w:r w:rsidRPr="00B004BC">
        <w:rPr>
          <w:rFonts w:cstheme="minorHAnsi"/>
        </w:rPr>
        <w:t>Bardrof, Addison</w:t>
      </w:r>
    </w:p>
    <w:p w14:paraId="431A5046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Sounders</w:t>
      </w:r>
    </w:p>
    <w:p w14:paraId="6386562F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Coach Salah Qutaishat</w:t>
      </w:r>
    </w:p>
    <w:p w14:paraId="33A5313A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Pochron, Aria</w:t>
      </w:r>
    </w:p>
    <w:p w14:paraId="635E43FA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McCarthy, Eleanora</w:t>
      </w:r>
    </w:p>
    <w:p w14:paraId="3262B9B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Ando, Jackson</w:t>
      </w:r>
    </w:p>
    <w:p w14:paraId="107B90E7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Damstetter, Myla</w:t>
      </w:r>
    </w:p>
    <w:p w14:paraId="6F72A53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McEwen, Patrick</w:t>
      </w:r>
    </w:p>
    <w:p w14:paraId="1C390AC5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Isenhart, Blake</w:t>
      </w:r>
    </w:p>
    <w:p w14:paraId="535EEEAC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Kicinski, Grey</w:t>
      </w:r>
    </w:p>
    <w:p w14:paraId="7BF724C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Hassan, Dawoud</w:t>
      </w:r>
    </w:p>
    <w:p w14:paraId="534B06DD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Qutaishat, Brooklyn</w:t>
      </w:r>
    </w:p>
    <w:p w14:paraId="00533005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Davidson, Ezra</w:t>
      </w:r>
    </w:p>
    <w:p w14:paraId="1265DA3B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ippolito, russell</w:t>
      </w:r>
    </w:p>
    <w:p w14:paraId="6871B591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Himelein, Talon</w:t>
      </w:r>
    </w:p>
    <w:p w14:paraId="19A38AC1" w14:textId="4C37FBA8" w:rsidR="00BD08E7" w:rsidRPr="00B004BC" w:rsidRDefault="00BD08E7" w:rsidP="00BD08E7">
      <w:pPr>
        <w:rPr>
          <w:rFonts w:cstheme="minorHAnsi"/>
        </w:rPr>
      </w:pPr>
    </w:p>
    <w:p w14:paraId="320EC8C9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Timbers</w:t>
      </w:r>
    </w:p>
    <w:p w14:paraId="7C39831C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Coach Michael Fichter</w:t>
      </w:r>
    </w:p>
    <w:p w14:paraId="37C80F17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Wells, Paityn</w:t>
      </w:r>
    </w:p>
    <w:p w14:paraId="10F7BF4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Huber, Reese</w:t>
      </w:r>
    </w:p>
    <w:p w14:paraId="0B7192B6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Beecroft, Brielle</w:t>
      </w:r>
    </w:p>
    <w:p w14:paraId="1F15FF06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Creeley, Mackenzie</w:t>
      </w:r>
    </w:p>
    <w:p w14:paraId="29E557C8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Scott, Leo</w:t>
      </w:r>
    </w:p>
    <w:p w14:paraId="5E655BE3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Fichter, Emmett</w:t>
      </w:r>
    </w:p>
    <w:p w14:paraId="7182F133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Fichter, Owen</w:t>
      </w:r>
    </w:p>
    <w:p w14:paraId="476C1448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Scott, Gabe</w:t>
      </w:r>
    </w:p>
    <w:p w14:paraId="41F0D869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Worral, Wyatt</w:t>
      </w:r>
    </w:p>
    <w:p w14:paraId="4FAB0059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Scott, Austin</w:t>
      </w:r>
    </w:p>
    <w:p w14:paraId="6E3925C1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Schwarzott, Ethan</w:t>
      </w:r>
    </w:p>
    <w:p w14:paraId="216A4BA2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Schwarzott, Nathan</w:t>
      </w:r>
    </w:p>
    <w:p w14:paraId="05E45CB3" w14:textId="77777777" w:rsidR="00BD08E7" w:rsidRPr="00B004BC" w:rsidRDefault="00BD08E7" w:rsidP="00BD08E7">
      <w:pPr>
        <w:rPr>
          <w:rFonts w:cstheme="minorHAnsi"/>
          <w:sz w:val="20"/>
          <w:szCs w:val="20"/>
        </w:rPr>
      </w:pPr>
      <w:r w:rsidRPr="00B004BC">
        <w:rPr>
          <w:rFonts w:cstheme="minorHAnsi"/>
          <w:sz w:val="20"/>
          <w:szCs w:val="20"/>
        </w:rPr>
        <w:t>Braun, Travis</w:t>
      </w:r>
    </w:p>
    <w:p w14:paraId="055BD9F3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lastRenderedPageBreak/>
        <w:t>Fire</w:t>
      </w:r>
    </w:p>
    <w:p w14:paraId="2FC4FE71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Coach Melinda Hanzlian</w:t>
      </w:r>
    </w:p>
    <w:p w14:paraId="3362139D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Stack, Morgan</w:t>
      </w:r>
    </w:p>
    <w:p w14:paraId="54972A5A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Canzoneri, Leah</w:t>
      </w:r>
    </w:p>
    <w:p w14:paraId="4640A100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Andol, Benjamin</w:t>
      </w:r>
    </w:p>
    <w:p w14:paraId="386D62D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Mikac, Sawyer</w:t>
      </w:r>
    </w:p>
    <w:p w14:paraId="5775331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Drewniak, Charles</w:t>
      </w:r>
    </w:p>
    <w:p w14:paraId="4635A530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Holden, Elias</w:t>
      </w:r>
    </w:p>
    <w:p w14:paraId="130F063F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Hanzlian, Logan</w:t>
      </w:r>
    </w:p>
    <w:p w14:paraId="426F504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Martin, Ryan</w:t>
      </w:r>
    </w:p>
    <w:p w14:paraId="63BA4BF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Szematowicz, Colette</w:t>
      </w:r>
    </w:p>
    <w:p w14:paraId="7D00B9BC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Weingarten, Joanna</w:t>
      </w:r>
    </w:p>
    <w:p w14:paraId="1FE2694B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Szematowicz, Elliott</w:t>
      </w:r>
    </w:p>
    <w:p w14:paraId="4F826760" w14:textId="77777777" w:rsidR="00E07B8D" w:rsidRPr="00B004BC" w:rsidRDefault="00E07B8D" w:rsidP="00E07B8D">
      <w:pPr>
        <w:rPr>
          <w:rFonts w:cstheme="minorHAnsi"/>
        </w:rPr>
      </w:pPr>
      <w:r w:rsidRPr="00B004BC">
        <w:rPr>
          <w:rFonts w:cstheme="minorHAnsi"/>
        </w:rPr>
        <w:t>Barrett, Bradley</w:t>
      </w:r>
    </w:p>
    <w:p w14:paraId="738C2213" w14:textId="3F6FCA65" w:rsidR="00BD08E7" w:rsidRPr="00B004BC" w:rsidRDefault="00BD08E7" w:rsidP="00BD08E7">
      <w:pPr>
        <w:rPr>
          <w:rFonts w:cstheme="minorHAnsi"/>
        </w:rPr>
      </w:pPr>
    </w:p>
    <w:p w14:paraId="620436C6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Revolution</w:t>
      </w:r>
    </w:p>
    <w:p w14:paraId="56B63E24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Asst. Coach Luis Cabas and Ryan Brown</w:t>
      </w:r>
    </w:p>
    <w:p w14:paraId="287AE0B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Rera, Anne</w:t>
      </w:r>
    </w:p>
    <w:p w14:paraId="0D0BAD11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Alfieri IV, Joseph</w:t>
      </w:r>
    </w:p>
    <w:p w14:paraId="13FB1DD3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Wiza, Cameron</w:t>
      </w:r>
    </w:p>
    <w:p w14:paraId="23B3E76B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Kiera, Mia</w:t>
      </w:r>
    </w:p>
    <w:p w14:paraId="50F8AC7F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Rozborski, Larry</w:t>
      </w:r>
    </w:p>
    <w:p w14:paraId="6EFE7427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Moritz , Jackson</w:t>
      </w:r>
    </w:p>
    <w:p w14:paraId="32BAEB3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Cybulski, Jude</w:t>
      </w:r>
    </w:p>
    <w:p w14:paraId="47DE57F3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Cabas Rossi, Tiziana</w:t>
      </w:r>
    </w:p>
    <w:p w14:paraId="37E0DD3E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Brown, Spencer</w:t>
      </w:r>
    </w:p>
    <w:p w14:paraId="489476CE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Macakanja, Elijah</w:t>
      </w:r>
    </w:p>
    <w:p w14:paraId="029E8A2A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Stromecki, Blake</w:t>
      </w:r>
    </w:p>
    <w:p w14:paraId="1727321F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Garvey, Rhonin</w:t>
      </w:r>
    </w:p>
    <w:p w14:paraId="676C6C70" w14:textId="1831AA1C" w:rsidR="008133B8" w:rsidRPr="00B004BC" w:rsidRDefault="008133B8" w:rsidP="00BD08E7">
      <w:pPr>
        <w:rPr>
          <w:rFonts w:cstheme="minorHAnsi"/>
        </w:rPr>
      </w:pPr>
      <w:r>
        <w:rPr>
          <w:rFonts w:cstheme="minorHAnsi"/>
        </w:rPr>
        <w:t>Cluckey, Emery</w:t>
      </w:r>
    </w:p>
    <w:p w14:paraId="55BA7FF7" w14:textId="77777777" w:rsidR="00BD08E7" w:rsidRDefault="00BD08E7" w:rsidP="00BD08E7">
      <w:pPr>
        <w:rPr>
          <w:rFonts w:cstheme="minorHAnsi"/>
        </w:rPr>
      </w:pPr>
    </w:p>
    <w:p w14:paraId="23579DBF" w14:textId="77777777" w:rsidR="00362D19" w:rsidRDefault="00362D19" w:rsidP="00BD08E7">
      <w:pPr>
        <w:rPr>
          <w:rFonts w:cstheme="minorHAnsi"/>
        </w:rPr>
      </w:pPr>
    </w:p>
    <w:p w14:paraId="2712E69D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Red Devils</w:t>
      </w:r>
    </w:p>
    <w:p w14:paraId="1B25D64D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 xml:space="preserve">Coach Connie Evjen </w:t>
      </w:r>
    </w:p>
    <w:p w14:paraId="76E0CE9C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Smith, Isabella</w:t>
      </w:r>
    </w:p>
    <w:p w14:paraId="29632378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Evjen, Sierra</w:t>
      </w:r>
    </w:p>
    <w:p w14:paraId="5B54828A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Mombrea, Samantha</w:t>
      </w:r>
    </w:p>
    <w:p w14:paraId="0C672976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Badagliacca , Trevor</w:t>
      </w:r>
    </w:p>
    <w:p w14:paraId="774C919C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DiFrancisco, Dominic</w:t>
      </w:r>
    </w:p>
    <w:p w14:paraId="27EA136D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Rogers, Ethan</w:t>
      </w:r>
    </w:p>
    <w:p w14:paraId="59F7FB03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Slawiak , Landon</w:t>
      </w:r>
    </w:p>
    <w:p w14:paraId="196587B2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Monte, Nolan</w:t>
      </w:r>
    </w:p>
    <w:p w14:paraId="671376D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Evjen, Derek</w:t>
      </w:r>
    </w:p>
    <w:p w14:paraId="70C28193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Herndon, Parker</w:t>
      </w:r>
    </w:p>
    <w:p w14:paraId="63FAAA60" w14:textId="77777777" w:rsidR="005F0D86" w:rsidRDefault="005F0D86" w:rsidP="005F0D86">
      <w:pPr>
        <w:rPr>
          <w:rFonts w:cstheme="minorHAnsi"/>
        </w:rPr>
      </w:pPr>
      <w:r w:rsidRPr="00B004BC">
        <w:rPr>
          <w:rFonts w:cstheme="minorHAnsi"/>
        </w:rPr>
        <w:t>Menzie, Liam</w:t>
      </w:r>
    </w:p>
    <w:p w14:paraId="7B6BAD84" w14:textId="77777777" w:rsidR="00394FE5" w:rsidRPr="00B004BC" w:rsidRDefault="00394FE5" w:rsidP="00394FE5">
      <w:pPr>
        <w:rPr>
          <w:rFonts w:cstheme="minorHAnsi"/>
        </w:rPr>
      </w:pPr>
      <w:r w:rsidRPr="00B004BC">
        <w:rPr>
          <w:rFonts w:cstheme="minorHAnsi"/>
        </w:rPr>
        <w:t>Nabozny , Luke</w:t>
      </w:r>
    </w:p>
    <w:p w14:paraId="22B1F25C" w14:textId="77777777" w:rsidR="00394FE5" w:rsidRPr="00B004BC" w:rsidRDefault="00394FE5" w:rsidP="005F0D86">
      <w:pPr>
        <w:rPr>
          <w:rFonts w:cstheme="minorHAnsi"/>
        </w:rPr>
      </w:pPr>
    </w:p>
    <w:p w14:paraId="066F5303" w14:textId="77777777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Gunners</w:t>
      </w:r>
    </w:p>
    <w:p w14:paraId="77D06098" w14:textId="01BF7EFB" w:rsidR="00BD08E7" w:rsidRPr="00B004BC" w:rsidRDefault="00BD08E7" w:rsidP="00BD08E7">
      <w:pPr>
        <w:rPr>
          <w:rFonts w:cstheme="minorHAnsi"/>
          <w:b/>
          <w:bCs/>
          <w:u w:val="single"/>
        </w:rPr>
      </w:pPr>
      <w:r w:rsidRPr="00B004BC">
        <w:rPr>
          <w:rFonts w:cstheme="minorHAnsi"/>
          <w:b/>
          <w:bCs/>
          <w:u w:val="single"/>
        </w:rPr>
        <w:t>Coach Louis Rufo</w:t>
      </w:r>
      <w:r w:rsidR="00E07B8D">
        <w:rPr>
          <w:rFonts w:cstheme="minorHAnsi"/>
          <w:b/>
          <w:bCs/>
          <w:u w:val="single"/>
        </w:rPr>
        <w:t xml:space="preserve">  Asst. Coach Andrew Peters</w:t>
      </w:r>
    </w:p>
    <w:p w14:paraId="1016A481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Smith, Quinn</w:t>
      </w:r>
    </w:p>
    <w:p w14:paraId="6A129AEF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Addesa, Elizabeth</w:t>
      </w:r>
    </w:p>
    <w:p w14:paraId="67BE0C2F" w14:textId="77777777" w:rsidR="00E07B8D" w:rsidRPr="00B004BC" w:rsidRDefault="00E07B8D" w:rsidP="00E07B8D">
      <w:pPr>
        <w:rPr>
          <w:rFonts w:cstheme="minorHAnsi"/>
        </w:rPr>
      </w:pPr>
      <w:r w:rsidRPr="00B004BC">
        <w:rPr>
          <w:rFonts w:cstheme="minorHAnsi"/>
        </w:rPr>
        <w:t>Peters, Brody</w:t>
      </w:r>
    </w:p>
    <w:p w14:paraId="66CEA8CD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Rosinski, Benjamin</w:t>
      </w:r>
    </w:p>
    <w:p w14:paraId="212EA27B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Maloney, Lincoln</w:t>
      </w:r>
    </w:p>
    <w:p w14:paraId="454F73E4" w14:textId="77777777" w:rsidR="00394FE5" w:rsidRPr="00B004BC" w:rsidRDefault="00394FE5" w:rsidP="00394FE5">
      <w:pPr>
        <w:rPr>
          <w:rFonts w:cstheme="minorHAnsi"/>
        </w:rPr>
      </w:pPr>
      <w:r w:rsidRPr="00B004BC">
        <w:rPr>
          <w:rFonts w:cstheme="minorHAnsi"/>
        </w:rPr>
        <w:t>Mckee, Michael</w:t>
      </w:r>
    </w:p>
    <w:p w14:paraId="151C12A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Ruh, Joseph</w:t>
      </w:r>
    </w:p>
    <w:p w14:paraId="7103DBC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Vivian, Colin</w:t>
      </w:r>
    </w:p>
    <w:p w14:paraId="3C12E544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Grizanti, Dominic</w:t>
      </w:r>
    </w:p>
    <w:p w14:paraId="54C0EDBD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Engel, Kaylin</w:t>
      </w:r>
    </w:p>
    <w:p w14:paraId="655A76CA" w14:textId="77777777" w:rsidR="00BD08E7" w:rsidRDefault="00BD08E7" w:rsidP="00BD08E7">
      <w:pPr>
        <w:rPr>
          <w:rFonts w:cstheme="minorHAnsi"/>
        </w:rPr>
      </w:pPr>
      <w:r w:rsidRPr="00B004BC">
        <w:rPr>
          <w:rFonts w:cstheme="minorHAnsi"/>
        </w:rPr>
        <w:t>Budin, Bradley</w:t>
      </w:r>
    </w:p>
    <w:p w14:paraId="62021660" w14:textId="048F70AA" w:rsidR="00E07B8D" w:rsidRPr="00B004BC" w:rsidRDefault="00E07B8D" w:rsidP="00BD08E7">
      <w:pPr>
        <w:rPr>
          <w:rFonts w:cstheme="minorHAnsi"/>
        </w:rPr>
      </w:pPr>
      <w:r>
        <w:rPr>
          <w:rFonts w:cstheme="minorHAnsi"/>
        </w:rPr>
        <w:t>Rufo, Sabastian</w:t>
      </w:r>
    </w:p>
    <w:p w14:paraId="5A8C0011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Rufo, Atticus</w:t>
      </w:r>
    </w:p>
    <w:p w14:paraId="47EB8077" w14:textId="77777777" w:rsidR="00BD08E7" w:rsidRPr="00B004BC" w:rsidRDefault="00BD08E7" w:rsidP="00BD08E7">
      <w:pPr>
        <w:rPr>
          <w:rFonts w:cstheme="minorHAnsi"/>
        </w:rPr>
      </w:pPr>
      <w:r w:rsidRPr="00B004BC">
        <w:rPr>
          <w:rFonts w:cstheme="minorHAnsi"/>
        </w:rPr>
        <w:t>Danciu, Isaac</w:t>
      </w:r>
    </w:p>
    <w:p w14:paraId="5739A09A" w14:textId="77777777" w:rsidR="00BF1928" w:rsidRPr="00B004BC" w:rsidRDefault="00BF1928" w:rsidP="00140CDC">
      <w:pPr>
        <w:rPr>
          <w:rFonts w:cstheme="minorHAnsi"/>
          <w:sz w:val="20"/>
          <w:szCs w:val="20"/>
        </w:rPr>
      </w:pPr>
    </w:p>
    <w:p w14:paraId="42BC6ADD" w14:textId="77777777" w:rsidR="00140CDC" w:rsidRPr="00B004BC" w:rsidRDefault="00140CDC" w:rsidP="00140CDC">
      <w:pPr>
        <w:rPr>
          <w:rFonts w:cstheme="minorHAnsi"/>
          <w:sz w:val="20"/>
          <w:szCs w:val="20"/>
        </w:rPr>
      </w:pPr>
    </w:p>
    <w:p w14:paraId="515C8B35" w14:textId="77777777" w:rsidR="00140CDC" w:rsidRPr="001D63A1" w:rsidRDefault="00140CDC" w:rsidP="00140CDC">
      <w:pPr>
        <w:rPr>
          <w:sz w:val="20"/>
          <w:szCs w:val="20"/>
        </w:rPr>
      </w:pPr>
    </w:p>
    <w:p w14:paraId="665551CF" w14:textId="77777777" w:rsidR="00140CDC" w:rsidRPr="001D63A1" w:rsidRDefault="00140CDC" w:rsidP="00140CDC">
      <w:pPr>
        <w:rPr>
          <w:sz w:val="20"/>
          <w:szCs w:val="20"/>
        </w:rPr>
      </w:pPr>
    </w:p>
    <w:p w14:paraId="3370A2EA" w14:textId="77777777" w:rsidR="0076168B" w:rsidRPr="001D63A1" w:rsidRDefault="0076168B" w:rsidP="0076168B">
      <w:pPr>
        <w:rPr>
          <w:sz w:val="20"/>
          <w:szCs w:val="20"/>
        </w:rPr>
      </w:pPr>
    </w:p>
    <w:p w14:paraId="765CBC38" w14:textId="77777777" w:rsidR="009B5D10" w:rsidRPr="001D63A1" w:rsidRDefault="009B5D10">
      <w:pPr>
        <w:rPr>
          <w:sz w:val="20"/>
          <w:szCs w:val="20"/>
        </w:rPr>
      </w:pPr>
    </w:p>
    <w:sectPr w:rsidR="009B5D10" w:rsidRPr="001D63A1" w:rsidSect="0076168B"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45D0" w14:textId="77777777" w:rsidR="00607CC0" w:rsidRDefault="00607CC0" w:rsidP="0076168B">
      <w:pPr>
        <w:spacing w:after="0" w:line="240" w:lineRule="auto"/>
      </w:pPr>
      <w:r>
        <w:separator/>
      </w:r>
    </w:p>
  </w:endnote>
  <w:endnote w:type="continuationSeparator" w:id="0">
    <w:p w14:paraId="1372EF42" w14:textId="77777777" w:rsidR="00607CC0" w:rsidRDefault="00607CC0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6625" w14:textId="77777777" w:rsidR="00607CC0" w:rsidRDefault="00607CC0" w:rsidP="0076168B">
      <w:pPr>
        <w:spacing w:after="0" w:line="240" w:lineRule="auto"/>
      </w:pPr>
      <w:r>
        <w:separator/>
      </w:r>
    </w:p>
  </w:footnote>
  <w:footnote w:type="continuationSeparator" w:id="0">
    <w:p w14:paraId="0FA90CBC" w14:textId="77777777" w:rsidR="00607CC0" w:rsidRDefault="00607CC0" w:rsidP="007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C49DA"/>
    <w:rsid w:val="000E3E53"/>
    <w:rsid w:val="001269C7"/>
    <w:rsid w:val="00140CDC"/>
    <w:rsid w:val="00141477"/>
    <w:rsid w:val="0018785D"/>
    <w:rsid w:val="00191208"/>
    <w:rsid w:val="001A0E9C"/>
    <w:rsid w:val="001D63A1"/>
    <w:rsid w:val="002E0696"/>
    <w:rsid w:val="002E3FDE"/>
    <w:rsid w:val="00362D19"/>
    <w:rsid w:val="0039163F"/>
    <w:rsid w:val="00394FE5"/>
    <w:rsid w:val="003A0E6A"/>
    <w:rsid w:val="003F2F76"/>
    <w:rsid w:val="0044076E"/>
    <w:rsid w:val="00512737"/>
    <w:rsid w:val="00526CDC"/>
    <w:rsid w:val="005A32CA"/>
    <w:rsid w:val="005F0D86"/>
    <w:rsid w:val="005F310F"/>
    <w:rsid w:val="00607CC0"/>
    <w:rsid w:val="00684C2E"/>
    <w:rsid w:val="006A6790"/>
    <w:rsid w:val="006D6493"/>
    <w:rsid w:val="006D7B32"/>
    <w:rsid w:val="006E42FA"/>
    <w:rsid w:val="006F1305"/>
    <w:rsid w:val="006F5C17"/>
    <w:rsid w:val="0076168B"/>
    <w:rsid w:val="007A0A31"/>
    <w:rsid w:val="008133B8"/>
    <w:rsid w:val="008500CA"/>
    <w:rsid w:val="0088656A"/>
    <w:rsid w:val="008A22C4"/>
    <w:rsid w:val="00926496"/>
    <w:rsid w:val="00987584"/>
    <w:rsid w:val="0099705B"/>
    <w:rsid w:val="009B5D10"/>
    <w:rsid w:val="009F32D5"/>
    <w:rsid w:val="00A7343F"/>
    <w:rsid w:val="00AA6C97"/>
    <w:rsid w:val="00AC7C80"/>
    <w:rsid w:val="00B004BC"/>
    <w:rsid w:val="00BB3ABE"/>
    <w:rsid w:val="00BD08E7"/>
    <w:rsid w:val="00BF1928"/>
    <w:rsid w:val="00C26875"/>
    <w:rsid w:val="00C76F1B"/>
    <w:rsid w:val="00CE4E3C"/>
    <w:rsid w:val="00D61764"/>
    <w:rsid w:val="00D66205"/>
    <w:rsid w:val="00D667F6"/>
    <w:rsid w:val="00E07B8D"/>
    <w:rsid w:val="00E30469"/>
    <w:rsid w:val="00E74020"/>
    <w:rsid w:val="00E857F6"/>
    <w:rsid w:val="00EA768B"/>
    <w:rsid w:val="00FB1FDD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17</cp:revision>
  <dcterms:created xsi:type="dcterms:W3CDTF">2022-04-21T21:43:00Z</dcterms:created>
  <dcterms:modified xsi:type="dcterms:W3CDTF">2023-04-27T15:55:00Z</dcterms:modified>
</cp:coreProperties>
</file>