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F46B" w14:textId="4DC8777A" w:rsidR="00796B1B" w:rsidRDefault="5AEA4181" w:rsidP="5DC9BC75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5DC9BC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OPSC HOUSE </w:t>
      </w:r>
      <w:r w:rsidRPr="5DC9BC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U12</w:t>
      </w:r>
      <w:r w:rsidR="003E257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5DC9BC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SPRING 202</w:t>
      </w:r>
      <w:r w:rsidR="00A12F8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6</w:t>
      </w:r>
      <w:r w:rsidRPr="5DC9BC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GAME SCHEDULE</w:t>
      </w:r>
    </w:p>
    <w:p w14:paraId="2634FC03" w14:textId="4BAD8D78" w:rsidR="00A04FB7" w:rsidRDefault="5AEA4181" w:rsidP="00A04FB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DC9BC75">
        <w:rPr>
          <w:rFonts w:ascii="Times New Roman" w:eastAsia="Times New Roman" w:hAnsi="Times New Roman" w:cs="Times New Roman"/>
          <w:b/>
          <w:bCs/>
          <w:sz w:val="28"/>
          <w:szCs w:val="28"/>
        </w:rPr>
        <w:t>Saturdays, 1</w:t>
      </w:r>
      <w:r w:rsidR="003E257A">
        <w:rPr>
          <w:rFonts w:ascii="Times New Roman" w:eastAsia="Times New Roman" w:hAnsi="Times New Roman" w:cs="Times New Roman"/>
          <w:b/>
          <w:bCs/>
          <w:sz w:val="28"/>
          <w:szCs w:val="28"/>
        </w:rPr>
        <w:t>145-1pm</w:t>
      </w:r>
      <w:r w:rsidR="009F04BE">
        <w:rPr>
          <w:rFonts w:ascii="Times New Roman" w:eastAsia="Times New Roman" w:hAnsi="Times New Roman" w:cs="Times New Roman"/>
          <w:b/>
          <w:bCs/>
          <w:sz w:val="28"/>
          <w:szCs w:val="28"/>
        </w:rPr>
        <w:t>; Wednesdays 6pm</w:t>
      </w:r>
      <w:r w:rsidR="00A04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6970971" w14:textId="5460583B" w:rsidR="00A04FB7" w:rsidRDefault="00A04FB7" w:rsidP="5DC9BC75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-all Saturday games are played at Milestrip</w:t>
      </w:r>
    </w:p>
    <w:p w14:paraId="6418CD90" w14:textId="45FE4482" w:rsidR="00796B1B" w:rsidRDefault="00A04FB7" w:rsidP="5DC9BC75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-all Wednesday games are played at Eggert Road</w:t>
      </w:r>
    </w:p>
    <w:p w14:paraId="43671847" w14:textId="11507AE5" w:rsidR="00796B1B" w:rsidRDefault="00796B1B" w:rsidP="5DC9BC75">
      <w:pPr>
        <w:rPr>
          <w:rFonts w:ascii="Helvetica" w:eastAsia="Helvetica" w:hAnsi="Helvetica" w:cs="Helvetica"/>
          <w:color w:val="000000" w:themeColor="text1"/>
        </w:rPr>
      </w:pPr>
    </w:p>
    <w:p w14:paraId="1BC536E1" w14:textId="252B56B9" w:rsidR="00796B1B" w:rsidRDefault="00796B1B" w:rsidP="5DC9BC75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0C9EC6B9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B51D16" w14:textId="26AE72B6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EDE7C3" w14:textId="4A523321" w:rsidR="5DC9BC75" w:rsidRDefault="5DC9BC75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May 1</w:t>
            </w:r>
            <w:r w:rsidR="00A12F8B">
              <w:rPr>
                <w:b/>
                <w:bCs/>
                <w:sz w:val="26"/>
                <w:szCs w:val="26"/>
              </w:rPr>
              <w:t>6</w:t>
            </w:r>
            <w:r w:rsidRPr="5DC9BC75">
              <w:rPr>
                <w:b/>
                <w:bCs/>
                <w:sz w:val="26"/>
                <w:szCs w:val="26"/>
              </w:rPr>
              <w:t>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9128CA" w14:textId="07A7640B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5DC9BC75" w14:paraId="2F4E390E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354B6A" w14:textId="2873C1FC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C33D50" w14:textId="6AC35F70" w:rsidR="5DC9BC75" w:rsidRDefault="008F533E" w:rsidP="5DC9BC75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368B48" w14:textId="1DAF2068" w:rsidR="5DC9BC75" w:rsidRDefault="008F533E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0E95CA" w14:textId="27BE9591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5DC9BC75" w14:paraId="7999FBB4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629A96" w14:textId="6912FBFA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2B3092" w14:textId="262DB8F4" w:rsidR="5DC9BC75" w:rsidRDefault="008F533E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8EF884" w14:textId="6A178F2D" w:rsidR="5DC9BC75" w:rsidRDefault="008F533E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C0C272" w14:textId="40928FFF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772A8A9A" w14:textId="313E6B4E" w:rsidR="00796B1B" w:rsidRDefault="00796B1B" w:rsidP="5DC9BC75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BFC9BEE" w14:textId="2E4AD12C" w:rsidR="00796B1B" w:rsidRDefault="00796B1B" w:rsidP="5DC9BC75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25C6F8E3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74BE1C" w14:textId="74E1828F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1C2877" w14:textId="203775FE" w:rsidR="5DC9BC75" w:rsidRDefault="5DC9BC75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May 3</w:t>
            </w:r>
            <w:r w:rsidR="00A12F8B">
              <w:rPr>
                <w:b/>
                <w:bCs/>
                <w:sz w:val="26"/>
                <w:szCs w:val="26"/>
              </w:rPr>
              <w:t>0th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164ACE" w14:textId="70ED7A2D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5DC9BC75" w14:paraId="51D5CBB5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205CAB" w14:textId="34982475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4409DC" w14:textId="0A7D284D" w:rsidR="5DC9BC75" w:rsidRDefault="003D7DDC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E9A5A9" w14:textId="7CF8C489" w:rsidR="5DC9BC75" w:rsidRDefault="003D7DDC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2A5163" w14:textId="40C3184B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5DC9BC75" w14:paraId="4BFBB680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958FEE" w14:textId="01A06950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FF4B89" w14:textId="6518ABD3" w:rsidR="5DC9BC75" w:rsidRDefault="003D7DDC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FB15DF" w14:textId="798A0194" w:rsidR="5DC9BC75" w:rsidRDefault="003D7DDC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165836" w14:textId="68744BF7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5029E6FA" w14:textId="271C45BB" w:rsidR="00796B1B" w:rsidRDefault="00796B1B" w:rsidP="5DC9BC75">
      <w:pPr>
        <w:rPr>
          <w:rFonts w:ascii="Helvetica" w:eastAsia="Helvetica" w:hAnsi="Helvetica" w:cs="Helvetica"/>
          <w:color w:val="000000" w:themeColor="text1"/>
        </w:rPr>
      </w:pPr>
    </w:p>
    <w:p w14:paraId="6EC0C7FF" w14:textId="256C914D" w:rsidR="00796B1B" w:rsidRDefault="00796B1B" w:rsidP="5DC9BC75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5A63C2A1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02F40B" w14:textId="65320492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D636F1" w14:textId="77C3C172" w:rsidR="5DC9BC75" w:rsidRDefault="5DC9BC75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 xml:space="preserve">June </w:t>
            </w:r>
            <w:r w:rsidR="00720006">
              <w:rPr>
                <w:b/>
                <w:bCs/>
                <w:sz w:val="26"/>
                <w:szCs w:val="26"/>
              </w:rPr>
              <w:t>6</w:t>
            </w:r>
            <w:r w:rsidRPr="5DC9BC75">
              <w:rPr>
                <w:b/>
                <w:bCs/>
                <w:sz w:val="26"/>
                <w:szCs w:val="26"/>
              </w:rPr>
              <w:t>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447013" w14:textId="09AD7EFF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5DC9BC75" w14:paraId="39CA798E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61109D" w14:textId="37D6B522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DC9BC8" w14:textId="06CA841A" w:rsidR="5DC9BC75" w:rsidRDefault="003D7DDC" w:rsidP="5DC9BC75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2C1D8A" w14:textId="6B57B93E" w:rsidR="5DC9BC75" w:rsidRDefault="003D7DDC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5AC864" w14:textId="5810A8E9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5DC9BC75" w14:paraId="182FD7F7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499B4B" w14:textId="15B42EAA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395BA2" w14:textId="2C8CE2F2" w:rsidR="5DC9BC75" w:rsidRDefault="003D7DDC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6074AF" w14:textId="1BC9D105" w:rsidR="5DC9BC75" w:rsidRDefault="003D7DDC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B4B617" w14:textId="5DEEF6CF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61089B55" w14:textId="5A67D8EC" w:rsidR="00796B1B" w:rsidRDefault="00796B1B" w:rsidP="5DC9BC75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00DA006B" w14:paraId="7AC06F72" w14:textId="77777777" w:rsidTr="00C042ED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B64D97" w14:textId="77777777" w:rsidR="00DA006B" w:rsidRDefault="00DA006B" w:rsidP="00C042ED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CB5DE3" w14:textId="77777777" w:rsidR="00DA006B" w:rsidRDefault="00DA006B" w:rsidP="00C042ED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June 10th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DDCAF7" w14:textId="77777777" w:rsidR="00DA006B" w:rsidRDefault="00DA006B" w:rsidP="00C042ED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DA006B" w14:paraId="31CF5897" w14:textId="77777777" w:rsidTr="00C042ED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806312" w14:textId="77777777" w:rsidR="00DA006B" w:rsidRDefault="00DA006B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6590B7" w14:textId="77777777" w:rsidR="00DA006B" w:rsidRDefault="00DA006B" w:rsidP="00C042ED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6D9AE3" w14:textId="77777777" w:rsidR="00DA006B" w:rsidRDefault="00DA006B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DBF193" w14:textId="77777777" w:rsidR="00DA006B" w:rsidRDefault="00DA006B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00DA006B" w14:paraId="400D0471" w14:textId="77777777" w:rsidTr="00C042ED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865791" w14:textId="77777777" w:rsidR="00DA006B" w:rsidRDefault="00DA006B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DA5728" w14:textId="77777777" w:rsidR="00DA006B" w:rsidRDefault="00DA006B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4E4836" w14:textId="77777777" w:rsidR="00DA006B" w:rsidRDefault="00DA006B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351FAC" w14:textId="77777777" w:rsidR="00DA006B" w:rsidRDefault="00DA006B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33073CDA" w14:textId="77777777" w:rsidR="00DA006B" w:rsidRDefault="00DA006B" w:rsidP="5DC9BC75">
      <w:pPr>
        <w:rPr>
          <w:rFonts w:ascii="Helvetica" w:eastAsia="Helvetica" w:hAnsi="Helvetica" w:cs="Helvetica"/>
          <w:color w:val="000000" w:themeColor="text1"/>
        </w:rPr>
      </w:pPr>
    </w:p>
    <w:p w14:paraId="7F269831" w14:textId="4A2C2027" w:rsidR="00796B1B" w:rsidRDefault="00796B1B" w:rsidP="5DC9BC75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7896EAF2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F5D475" w14:textId="463441FB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366CE4" w14:textId="76FE448F" w:rsidR="5DC9BC75" w:rsidRDefault="5DC9BC75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June 1</w:t>
            </w:r>
            <w:r w:rsidR="00720006">
              <w:rPr>
                <w:b/>
                <w:bCs/>
                <w:sz w:val="26"/>
                <w:szCs w:val="26"/>
              </w:rPr>
              <w:t>3</w:t>
            </w:r>
            <w:r w:rsidRPr="5DC9BC75">
              <w:rPr>
                <w:b/>
                <w:bCs/>
                <w:sz w:val="26"/>
                <w:szCs w:val="26"/>
              </w:rPr>
              <w:t>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206749" w14:textId="5E6B3762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5DC9BC75" w14:paraId="5FD2AEDB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370C27" w14:textId="0D4485C4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E81A59" w14:textId="249B71CC" w:rsidR="5DC9BC75" w:rsidRDefault="003D7DDC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B56874" w14:textId="72FC3B79" w:rsidR="5DC9BC75" w:rsidRDefault="004E28C1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1B4F32" w14:textId="6840B310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5DC9BC75" w14:paraId="2303F409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95598E" w14:textId="1C639324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029D75" w14:textId="2A2BA5E4" w:rsidR="5DC9BC75" w:rsidRDefault="004E28C1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C86CF5" w14:textId="4D2428D4" w:rsidR="5DC9BC75" w:rsidRDefault="004E28C1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F67873" w14:textId="7A04703D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23028B43" w14:textId="1C30F843" w:rsidR="00796B1B" w:rsidRDefault="00796B1B" w:rsidP="5DC9BC75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00B71EDE" w14:paraId="4C8564DA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86BC6A" w14:textId="77777777" w:rsidR="00B71EDE" w:rsidRDefault="00B71EDE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F6D8FE" w14:textId="5058C3E6" w:rsidR="00B71EDE" w:rsidRDefault="00B71EDE" w:rsidP="00D45DAF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June 17th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EF61BC" w14:textId="77777777" w:rsidR="00B71EDE" w:rsidRDefault="00B71EDE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B71EDE" w14:paraId="6138238B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7AED44" w14:textId="77777777" w:rsidR="00B71EDE" w:rsidRDefault="00B71EDE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ED1D05" w14:textId="77777777" w:rsidR="00B71EDE" w:rsidRDefault="00B71EDE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7F486C" w14:textId="77777777" w:rsidR="00B71EDE" w:rsidRDefault="00B71EDE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0A179A" w14:textId="77777777" w:rsidR="00B71EDE" w:rsidRDefault="00B71EDE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00B71EDE" w14:paraId="27010E96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B878F7" w14:textId="77777777" w:rsidR="00B71EDE" w:rsidRDefault="00B71EDE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058407" w14:textId="77777777" w:rsidR="00B71EDE" w:rsidRDefault="00B71EDE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A6FAC0" w14:textId="77777777" w:rsidR="00B71EDE" w:rsidRDefault="00B71EDE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EE7B68" w14:textId="77777777" w:rsidR="00B71EDE" w:rsidRDefault="00B71EDE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52C28575" w14:textId="77777777" w:rsidR="00B71EDE" w:rsidRDefault="00B71EDE" w:rsidP="5DC9BC75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6CBF9D7D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69B63A" w14:textId="2F730025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66BBD2" w14:textId="4AF02558" w:rsidR="5DC9BC75" w:rsidRDefault="5DC9BC75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June 2</w:t>
            </w:r>
            <w:r w:rsidR="00720006">
              <w:rPr>
                <w:b/>
                <w:bCs/>
                <w:sz w:val="26"/>
                <w:szCs w:val="26"/>
              </w:rPr>
              <w:t>0th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239F17" w14:textId="03583D74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5DC9BC75" w14:paraId="13B808C7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82FB2A" w14:textId="1497C5C1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DC8280" w14:textId="20D4DF7F" w:rsidR="5DC9BC75" w:rsidRDefault="004222EF" w:rsidP="5DC9BC75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E28D01" w14:textId="04B95F7F" w:rsidR="5DC9BC75" w:rsidRDefault="004222EF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83EF4F" w14:textId="457F165C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5DC9BC75" w14:paraId="3F2CB480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207C01" w14:textId="04A9BE0E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970539" w14:textId="334F4A47" w:rsidR="5DC9BC75" w:rsidRDefault="004222EF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4FB13E" w14:textId="58C79C7D" w:rsidR="5DC9BC75" w:rsidRDefault="004222EF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42F38A" w14:textId="393840FE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50F82348" w14:textId="130D1D99" w:rsidR="00796B1B" w:rsidRDefault="00796B1B" w:rsidP="5DC9BC75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004222EF" w14:paraId="7076EA2E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DE1556" w14:textId="77777777" w:rsidR="004222EF" w:rsidRDefault="004222EF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E530FA" w14:textId="6CC209AD" w:rsidR="004222EF" w:rsidRDefault="004222EF" w:rsidP="00D45DAF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 xml:space="preserve">June </w:t>
            </w:r>
            <w:r w:rsidR="00E17117">
              <w:rPr>
                <w:b/>
                <w:bCs/>
                <w:sz w:val="26"/>
                <w:szCs w:val="26"/>
              </w:rPr>
              <w:t>24</w:t>
            </w:r>
            <w:r w:rsidRPr="5DC9BC75">
              <w:rPr>
                <w:b/>
                <w:bCs/>
                <w:sz w:val="26"/>
                <w:szCs w:val="26"/>
              </w:rPr>
              <w:t>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94AB27" w14:textId="77777777" w:rsidR="004222EF" w:rsidRDefault="004222EF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4222EF" w14:paraId="5B055CD3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02DFF3" w14:textId="77777777" w:rsidR="004222EF" w:rsidRDefault="004222EF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561CDC" w14:textId="77777777" w:rsidR="004222EF" w:rsidRDefault="004222EF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9DE483" w14:textId="77777777" w:rsidR="004222EF" w:rsidRDefault="004222EF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543F19" w14:textId="77777777" w:rsidR="004222EF" w:rsidRDefault="004222EF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004222EF" w14:paraId="4D9F5C19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C6F413" w14:textId="77777777" w:rsidR="004222EF" w:rsidRDefault="004222EF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E6C8C" w14:textId="77777777" w:rsidR="004222EF" w:rsidRDefault="004222EF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E70336" w14:textId="77777777" w:rsidR="004222EF" w:rsidRDefault="004222EF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730BFA" w14:textId="77777777" w:rsidR="004222EF" w:rsidRDefault="004222EF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734AA663" w14:textId="77777777" w:rsidR="004222EF" w:rsidRDefault="004222EF" w:rsidP="5DC9BC75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41454514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878ECD" w14:textId="692BDA04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25A991" w14:textId="0C2E9BE3" w:rsidR="5DC9BC75" w:rsidRDefault="5DC9BC75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June 2</w:t>
            </w:r>
            <w:r w:rsidR="00720006">
              <w:rPr>
                <w:b/>
                <w:bCs/>
                <w:sz w:val="26"/>
                <w:szCs w:val="26"/>
              </w:rPr>
              <w:t>7</w:t>
            </w:r>
            <w:r w:rsidRPr="5DC9BC75">
              <w:rPr>
                <w:b/>
                <w:bCs/>
                <w:sz w:val="26"/>
                <w:szCs w:val="26"/>
              </w:rPr>
              <w:t>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969BEF" w14:textId="25B27AA4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5DC9BC75" w14:paraId="2DC545FF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51277A" w14:textId="54905265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ADF05A" w14:textId="66DB2878" w:rsidR="5DC9BC75" w:rsidRDefault="00E17117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B1A8E9" w14:textId="0C894E56" w:rsidR="5DC9BC75" w:rsidRDefault="00E17117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B83028" w14:textId="2928391E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5DC9BC75" w14:paraId="54859570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AAB400" w14:textId="2221E38F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A32D2A" w14:textId="459BEC30" w:rsidR="5DC9BC75" w:rsidRDefault="00E17117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040F7D" w14:textId="4EB16EB8" w:rsidR="5DC9BC75" w:rsidRDefault="00E17117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36A4B9" w14:textId="35F7A274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2C078E63" w14:textId="60E30BCA" w:rsidR="00796B1B" w:rsidRDefault="00796B1B"/>
    <w:sectPr w:rsidR="00796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E075F1"/>
    <w:rsid w:val="00092693"/>
    <w:rsid w:val="003D6AA9"/>
    <w:rsid w:val="003D7DDC"/>
    <w:rsid w:val="003E257A"/>
    <w:rsid w:val="004222EF"/>
    <w:rsid w:val="004E28C1"/>
    <w:rsid w:val="0058355C"/>
    <w:rsid w:val="00720006"/>
    <w:rsid w:val="00796B1B"/>
    <w:rsid w:val="007C4040"/>
    <w:rsid w:val="008F533E"/>
    <w:rsid w:val="009F04BE"/>
    <w:rsid w:val="00A04FB7"/>
    <w:rsid w:val="00A12F8B"/>
    <w:rsid w:val="00A1471C"/>
    <w:rsid w:val="00B71EDE"/>
    <w:rsid w:val="00DA006B"/>
    <w:rsid w:val="00E02A10"/>
    <w:rsid w:val="00E17117"/>
    <w:rsid w:val="00EE46C2"/>
    <w:rsid w:val="2CE075F1"/>
    <w:rsid w:val="5AEA4181"/>
    <w:rsid w:val="5DC9B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75F1"/>
  <w15:chartTrackingRefBased/>
  <w15:docId w15:val="{5D77EB3D-0AAC-42D2-B98B-18DB1291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uiPriority w:val="1"/>
    <w:rsid w:val="5DC9BC75"/>
    <w:rPr>
      <w:rFonts w:ascii="Helvetica" w:eastAsia="Arial Unicode MS" w:hAnsi="Helvetica" w:cs="Arial Unicode MS"/>
      <w:color w:val="000000" w:themeColor="text1"/>
      <w:lang w:val="de-DE"/>
    </w:rPr>
  </w:style>
  <w:style w:type="paragraph" w:customStyle="1" w:styleId="FreeForm">
    <w:name w:val="Free Form"/>
    <w:basedOn w:val="Normal"/>
    <w:uiPriority w:val="1"/>
    <w:rsid w:val="5DC9BC75"/>
    <w:rPr>
      <w:rFonts w:ascii="Helvetica" w:eastAsia="Helvetica" w:hAnsi="Helvetica" w:cs="Helvetica"/>
      <w:color w:val="000000" w:themeColor="text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Schermerhorn, Michael</dc:creator>
  <cp:keywords/>
  <dc:description/>
  <cp:lastModifiedBy>Schermerhorn, Michael</cp:lastModifiedBy>
  <cp:revision>15</cp:revision>
  <dcterms:created xsi:type="dcterms:W3CDTF">2025-05-06T14:22:00Z</dcterms:created>
  <dcterms:modified xsi:type="dcterms:W3CDTF">2026-05-26T01:50:00Z</dcterms:modified>
</cp:coreProperties>
</file>