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46B" w14:textId="25903C4F" w:rsidR="00796B1B" w:rsidRDefault="5AEA4181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</w:t>
      </w:r>
      <w:r w:rsidR="001F49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</w:t>
      </w:r>
      <w:r w:rsidR="00A12F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2634FC03" w14:textId="4BAD8D78" w:rsidR="00A04FB7" w:rsidRDefault="5AEA4181" w:rsidP="00A04FB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Saturdays, 1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</w:rPr>
        <w:t>145-1pm</w:t>
      </w:r>
      <w:r w:rsidR="009F04BE">
        <w:rPr>
          <w:rFonts w:ascii="Times New Roman" w:eastAsia="Times New Roman" w:hAnsi="Times New Roman" w:cs="Times New Roman"/>
          <w:b/>
          <w:bCs/>
          <w:sz w:val="28"/>
          <w:szCs w:val="28"/>
        </w:rPr>
        <w:t>; Wednesdays 6pm</w:t>
      </w:r>
      <w:r w:rsidR="00A04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970971" w14:textId="0B1C7BE5" w:rsidR="00A04FB7" w:rsidRDefault="00A04FB7" w:rsidP="5DC9BC7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-all  games are played at Milestrip</w:t>
      </w:r>
    </w:p>
    <w:p w14:paraId="1BC536E1" w14:textId="252B56B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0C9EC6B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51D16" w14:textId="26AE72B6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DE7C3" w14:textId="4A523321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1</w:t>
            </w:r>
            <w:r w:rsidR="00A12F8B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128CA" w14:textId="07A7640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F4E390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54B6A" w14:textId="365C4987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33D50" w14:textId="6AC35F70" w:rsidR="5DC9BC75" w:rsidRDefault="008F533E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68B48" w14:textId="1DAF2068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0E95CA" w14:textId="23FE8D56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5DC9BC75" w14:paraId="7999FBB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29A96" w14:textId="10513521" w:rsidR="5DC9BC75" w:rsidRDefault="5DC9BC75" w:rsidP="00EA507A">
            <w:pPr>
              <w:pStyle w:val="FreeForm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B3092" w14:textId="1DCA51D0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EF884" w14:textId="4E22E110" w:rsidR="5DC9BC75" w:rsidRDefault="5DC9BC75" w:rsidP="00EA507A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C0C272" w14:textId="09C15332" w:rsidR="5DC9BC75" w:rsidRDefault="5DC9BC75" w:rsidP="00EA507A">
            <w:pPr>
              <w:pStyle w:val="FreeForm"/>
              <w:rPr>
                <w:sz w:val="26"/>
                <w:szCs w:val="26"/>
              </w:rPr>
            </w:pPr>
          </w:p>
        </w:tc>
      </w:tr>
    </w:tbl>
    <w:p w14:paraId="772A8A9A" w14:textId="313E6B4E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FC9BEE" w14:textId="2E4AD12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25C6F8E3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BE1C" w14:textId="74E1828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1C2877" w14:textId="203775FE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3</w:t>
            </w:r>
            <w:r w:rsidR="00A12F8B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64ACE" w14:textId="70ED7A2D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51D5CBB5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205CAB" w14:textId="0BFED7F5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409DC" w14:textId="7D051978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9A5A9" w14:textId="206987C6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A5163" w14:textId="58BAB881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00322E63" w14:paraId="4BFBB680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58FEE" w14:textId="3C0DDA9F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F4B89" w14:textId="7A88E9A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B15DF" w14:textId="71781749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65836" w14:textId="27223C23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5029E6FA" w14:textId="271C45BB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6EC0C7FF" w14:textId="256C914D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5A63C2A1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2F40B" w14:textId="6532049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636F1" w14:textId="77C3C172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720006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47013" w14:textId="09AD7EF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39CA798E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1109D" w14:textId="4D6F3106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C9BC8" w14:textId="3DB8EBBA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C1D8A" w14:textId="5401F1D8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AC864" w14:textId="6CCA41B1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00322E63" w14:paraId="182FD7F7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99B4B" w14:textId="196AA7FF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95BA2" w14:textId="2BBBAC1E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074AF" w14:textId="59C6C381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4B617" w14:textId="39470614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61089B55" w14:textId="5A67D8E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B0520" w14:paraId="13B586F0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06634" w14:textId="77777777" w:rsidR="005B0520" w:rsidRDefault="005B0520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FDA22B" w14:textId="77777777" w:rsidR="005B0520" w:rsidRDefault="005B0520" w:rsidP="00C042ED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433E30" w14:textId="77777777" w:rsidR="005B0520" w:rsidRDefault="005B0520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B0520" w14:paraId="314586A6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067450" w14:textId="19248D1D" w:rsidR="005B0520" w:rsidRDefault="005B0520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A8F3B6" w14:textId="77777777" w:rsidR="005B0520" w:rsidRDefault="005B0520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9A4E01" w14:textId="77777777" w:rsidR="005B0520" w:rsidRDefault="005B0520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AF61BE" w14:textId="666D6344" w:rsidR="005B0520" w:rsidRDefault="005B0520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</w:p>
        </w:tc>
      </w:tr>
      <w:tr w:rsidR="005B0520" w14:paraId="2C7C4B1D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B52DD" w14:textId="77777777" w:rsidR="005B0520" w:rsidRDefault="005B0520" w:rsidP="00C042ED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B6C9D8" w14:textId="77777777" w:rsidR="005B0520" w:rsidRDefault="005B0520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6A29F9" w14:textId="77777777" w:rsidR="005B0520" w:rsidRDefault="005B0520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932BD" w14:textId="77777777" w:rsidR="005B0520" w:rsidRDefault="005B0520" w:rsidP="00C042ED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0D453574" w14:textId="77777777" w:rsidR="005B0520" w:rsidRDefault="005B0520" w:rsidP="5DC9BC75">
      <w:pPr>
        <w:rPr>
          <w:rFonts w:ascii="Helvetica" w:eastAsia="Helvetica" w:hAnsi="Helvetica" w:cs="Helvetica"/>
          <w:color w:val="000000" w:themeColor="text1"/>
        </w:rPr>
      </w:pPr>
    </w:p>
    <w:p w14:paraId="7F269831" w14:textId="4A2C2027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896EAF2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5D475" w14:textId="463441F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66CE4" w14:textId="76FE448F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1</w:t>
            </w:r>
            <w:r w:rsidR="00720006">
              <w:rPr>
                <w:b/>
                <w:bCs/>
                <w:sz w:val="26"/>
                <w:szCs w:val="26"/>
              </w:rPr>
              <w:t>3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06749" w14:textId="5E6B376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5FD2AEDB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70C27" w14:textId="10583290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81A59" w14:textId="5797497A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56874" w14:textId="01A5C6DF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B4F32" w14:textId="509C5E29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00322E63" w14:paraId="2303F409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5598E" w14:textId="3C05D382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29D75" w14:textId="468FE70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86CF5" w14:textId="199E2E31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67873" w14:textId="645EC7F1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23028B43" w14:textId="1C30F843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B71EDE" w14:paraId="4C8564DA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6BC6A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6D8FE" w14:textId="5058C3E6" w:rsidR="00B71EDE" w:rsidRDefault="00B71EDE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17th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F61BC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6138238B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7AED44" w14:textId="271ED7F0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D1D05" w14:textId="1D7A1478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7F486C" w14:textId="395EB69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A179A" w14:textId="676F6D59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>
              <w:rPr>
                <w:sz w:val="26"/>
                <w:szCs w:val="26"/>
              </w:rPr>
              <w:t>4</w:t>
            </w:r>
          </w:p>
        </w:tc>
      </w:tr>
      <w:tr w:rsidR="00322E63" w14:paraId="27010E96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878F7" w14:textId="38C2CF78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58407" w14:textId="249DEF42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A6FAC0" w14:textId="59F0877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E7B68" w14:textId="7B8923C3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52C28575" w14:textId="77777777" w:rsidR="00B71EDE" w:rsidRDefault="00B71EDE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6CBF9D7D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9B63A" w14:textId="2F730025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6BBD2" w14:textId="4AF02558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39F17" w14:textId="03583D7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13B808C7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82FB2A" w14:textId="56643899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C8280" w14:textId="1A7183AC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8D01" w14:textId="7D7F6D7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3EF4F" w14:textId="23E30FF5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00322E63" w14:paraId="3F2CB480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207C01" w14:textId="764F6B96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70539" w14:textId="5FDF45E9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FB13E" w14:textId="1389F58E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2F38A" w14:textId="2E9E105E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50F82348" w14:textId="130D1D9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4222EF" w14:paraId="7076EA2E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E1556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E530FA" w14:textId="6CC209AD" w:rsidR="004222EF" w:rsidRDefault="004222EF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E17117">
              <w:rPr>
                <w:b/>
                <w:bCs/>
                <w:sz w:val="26"/>
                <w:szCs w:val="26"/>
              </w:rPr>
              <w:t>24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4AB27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5B055CD3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2DFF3" w14:textId="4506EBE0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61CDC" w14:textId="005D01B1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9DE483" w14:textId="7E694D88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43F19" w14:textId="58AFB0C1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>
              <w:rPr>
                <w:sz w:val="26"/>
                <w:szCs w:val="26"/>
              </w:rPr>
              <w:t>4</w:t>
            </w:r>
          </w:p>
        </w:tc>
      </w:tr>
      <w:tr w:rsidR="00322E63" w14:paraId="4D9F5C19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6F413" w14:textId="671CCE27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E6C8C" w14:textId="571D998A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70336" w14:textId="2598282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30BFA" w14:textId="59489ADC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734AA663" w14:textId="77777777" w:rsidR="004222EF" w:rsidRDefault="004222EF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41454514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78ECD" w14:textId="692BDA0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25A991" w14:textId="0C2E9BE3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7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69BEF" w14:textId="25B27AA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22E63" w14:paraId="2DC545FF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1277A" w14:textId="637FC372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F05A" w14:textId="7DA9600F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1A8E9" w14:textId="09D7908E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83028" w14:textId="55DCDB9A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 xml:space="preserve">Field </w:t>
            </w:r>
            <w:r w:rsidR="00B56DA4">
              <w:rPr>
                <w:sz w:val="26"/>
                <w:szCs w:val="26"/>
              </w:rPr>
              <w:t>1</w:t>
            </w:r>
          </w:p>
        </w:tc>
      </w:tr>
      <w:tr w:rsidR="00322E63" w14:paraId="54859570" w14:textId="77777777" w:rsidTr="00322E63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AB400" w14:textId="7324523C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32D2A" w14:textId="5373B21F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40F7D" w14:textId="18851F83" w:rsidR="00322E63" w:rsidRDefault="00322E63" w:rsidP="00322E63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6A4B9" w14:textId="4616ACAC" w:rsidR="00322E63" w:rsidRDefault="00322E63" w:rsidP="00322E63">
            <w:pPr>
              <w:pStyle w:val="FreeForm"/>
              <w:jc w:val="center"/>
              <w:rPr>
                <w:sz w:val="26"/>
                <w:szCs w:val="26"/>
              </w:rPr>
            </w:pPr>
          </w:p>
        </w:tc>
      </w:tr>
    </w:tbl>
    <w:p w14:paraId="2C078E63" w14:textId="60E30BCA" w:rsidR="00796B1B" w:rsidRDefault="00796B1B"/>
    <w:sectPr w:rsidR="0079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075F1"/>
    <w:rsid w:val="000C2088"/>
    <w:rsid w:val="001F49A7"/>
    <w:rsid w:val="00322E63"/>
    <w:rsid w:val="003C16B6"/>
    <w:rsid w:val="003D6AA9"/>
    <w:rsid w:val="003D7DDC"/>
    <w:rsid w:val="003E257A"/>
    <w:rsid w:val="004222EF"/>
    <w:rsid w:val="004E28C1"/>
    <w:rsid w:val="0058355C"/>
    <w:rsid w:val="005B0520"/>
    <w:rsid w:val="005F71B2"/>
    <w:rsid w:val="00691ACD"/>
    <w:rsid w:val="00720006"/>
    <w:rsid w:val="00796B1B"/>
    <w:rsid w:val="007C4040"/>
    <w:rsid w:val="00807F37"/>
    <w:rsid w:val="00856C8F"/>
    <w:rsid w:val="008F533E"/>
    <w:rsid w:val="009F04BE"/>
    <w:rsid w:val="00A04FB7"/>
    <w:rsid w:val="00A12F8B"/>
    <w:rsid w:val="00A1471C"/>
    <w:rsid w:val="00B56DA4"/>
    <w:rsid w:val="00B71EDE"/>
    <w:rsid w:val="00CA7DB2"/>
    <w:rsid w:val="00E02A10"/>
    <w:rsid w:val="00E17117"/>
    <w:rsid w:val="00EA507A"/>
    <w:rsid w:val="00ED2953"/>
    <w:rsid w:val="00EE46C2"/>
    <w:rsid w:val="2CE075F1"/>
    <w:rsid w:val="5AEA4181"/>
    <w:rsid w:val="5DC9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75F1"/>
  <w15:chartTrackingRefBased/>
  <w15:docId w15:val="{5D77EB3D-0AAC-42D2-B98B-18DB129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5DC9BC75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5DC9BC75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11</cp:revision>
  <dcterms:created xsi:type="dcterms:W3CDTF">2026-05-05T00:50:00Z</dcterms:created>
  <dcterms:modified xsi:type="dcterms:W3CDTF">2026-05-26T01:52:00Z</dcterms:modified>
</cp:coreProperties>
</file>